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E64AB23" w:rsidR="002714B4" w:rsidRPr="0061785B" w:rsidRDefault="00F90B72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F205D66" w:rsidR="002C7489" w:rsidRPr="0061785B" w:rsidRDefault="00F90B72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08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260B50AA" w:rsidR="002C7489" w:rsidRPr="0061785B" w:rsidRDefault="00F90B72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117B1F33" w:rsidR="002C7489" w:rsidRPr="0061785B" w:rsidRDefault="00F90B72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5834B1BC" w:rsidR="002C7489" w:rsidRPr="0061785B" w:rsidRDefault="00322662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Socialización oferta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, Social Tech y demás cursos de interés para hacer crecer su negocio en el ámbito digital.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BA65DE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29DD0A36" w14:textId="77777777" w:rsidR="00BA65DE" w:rsidRPr="0061785B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FDD7650" w14:textId="77777777" w:rsidR="00BA65DE" w:rsidRPr="004032C7" w:rsidRDefault="00BA65DE" w:rsidP="00BA65DE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0E10937D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CF6CD45" w14:textId="1997AE3B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>
              <w:rPr>
                <w:rFonts w:ascii="Arial Narrow" w:hAnsi="Arial Narrow"/>
                <w:sz w:val="22"/>
                <w:szCs w:val="22"/>
              </w:rPr>
              <w:t>2</w:t>
            </w:r>
            <w:r>
              <w:rPr>
                <w:rFonts w:ascii="Arial Narrow" w:hAnsi="Arial Narrow"/>
                <w:sz w:val="22"/>
                <w:szCs w:val="22"/>
              </w:rPr>
              <w:t>:00 P.M. del día 08 de abril de 2026, se llevó a cabo la reunión en el municipio de Lorica, en el negocio</w:t>
            </w:r>
            <w:r>
              <w:rPr>
                <w:rFonts w:ascii="Arial Narrow" w:hAnsi="Arial Narrow"/>
                <w:sz w:val="22"/>
                <w:szCs w:val="22"/>
              </w:rPr>
              <w:t xml:space="preserve"> SISTEMAS RGR</w:t>
            </w:r>
            <w:r>
              <w:rPr>
                <w:rFonts w:ascii="Arial Narrow" w:hAnsi="Arial Narrow"/>
                <w:sz w:val="22"/>
                <w:szCs w:val="22"/>
              </w:rPr>
              <w:t>, donde participó el</w:t>
            </w:r>
            <w:r>
              <w:rPr>
                <w:rFonts w:ascii="Arial Narrow" w:hAnsi="Arial Narrow"/>
                <w:sz w:val="22"/>
                <w:szCs w:val="22"/>
              </w:rPr>
              <w:t xml:space="preserve"> propietario </w:t>
            </w:r>
            <w:r w:rsidR="005E51AB">
              <w:rPr>
                <w:rFonts w:ascii="Arial Narrow" w:hAnsi="Arial Narrow"/>
                <w:sz w:val="22"/>
                <w:szCs w:val="22"/>
              </w:rPr>
              <w:t xml:space="preserve">Raul Guerrero Ramos </w:t>
            </w:r>
            <w:r>
              <w:rPr>
                <w:rFonts w:ascii="Arial Narrow" w:hAnsi="Arial Narrow"/>
                <w:sz w:val="22"/>
                <w:szCs w:val="22"/>
              </w:rPr>
              <w:t xml:space="preserve">y Julieth Mejia Piñerez (enlace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132DA603" w14:textId="77777777" w:rsidR="00BA65DE" w:rsidRDefault="00BA65DE" w:rsidP="00BA65DE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94681AD" w14:textId="77777777" w:rsidR="00BA65DE" w:rsidRPr="004032C7" w:rsidRDefault="00BA65DE" w:rsidP="00BA65DE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00E9B9B8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1868297" w14:textId="77777777" w:rsidR="00BA65DE" w:rsidRDefault="00BA65DE" w:rsidP="00BA65DE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04C9DEB" w14:textId="77777777" w:rsidR="00BA65DE" w:rsidRPr="00F37502" w:rsidRDefault="00BA65DE" w:rsidP="00BA65DE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6531527" w14:textId="77777777" w:rsidR="00BA65DE" w:rsidRPr="001039B1" w:rsidRDefault="00BA65DE" w:rsidP="00BA65DE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4C5F53FB" w14:textId="77777777" w:rsidR="00BA65DE" w:rsidRDefault="00BA65DE" w:rsidP="00BA65DE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25A3B9" w14:textId="77777777" w:rsidR="00BA65DE" w:rsidRDefault="00BA65DE" w:rsidP="00BA65DE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069406" w14:textId="77777777" w:rsidR="00BA65DE" w:rsidRPr="007546CB" w:rsidRDefault="00BA65DE" w:rsidP="00BA65DE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7A697D46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BF7DF84" w14:textId="0CDC97B3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 presentarse y explicar la finalidad de la reunión, ante esto el señor</w:t>
            </w:r>
            <w:r w:rsidR="005E51AB">
              <w:rPr>
                <w:rFonts w:ascii="Arial Narrow" w:hAnsi="Arial Narrow"/>
                <w:sz w:val="22"/>
                <w:szCs w:val="22"/>
              </w:rPr>
              <w:t xml:space="preserve"> Raul Guerrero Ramos</w:t>
            </w:r>
            <w:r>
              <w:rPr>
                <w:rFonts w:ascii="Arial Narrow" w:hAnsi="Arial Narrow"/>
                <w:sz w:val="22"/>
                <w:szCs w:val="22"/>
              </w:rPr>
              <w:t xml:space="preserve">, se muestra muy interesado y ocupa una actitud cordial y en disposición de escuchar la oferta. </w:t>
            </w:r>
          </w:p>
          <w:p w14:paraId="2F4692D0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17AF075" w14:textId="77777777" w:rsidR="00BA65DE" w:rsidRDefault="00BA65DE" w:rsidP="00BA65DE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de la oferta institucional </w:t>
            </w:r>
            <w:proofErr w:type="spellStart"/>
            <w:r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 Se procede a dar a conocer la oferta: </w:t>
            </w:r>
          </w:p>
          <w:p w14:paraId="24678981" w14:textId="77777777" w:rsidR="00BA65DE" w:rsidRDefault="00BA65DE" w:rsidP="00BA65DE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312DAE7" w14:textId="77777777" w:rsidR="00BA65DE" w:rsidRPr="00925A28" w:rsidRDefault="00BA65DE" w:rsidP="00BA65DE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75649CDE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FE2DF65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2DA0EB27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169F942" w14:textId="77777777" w:rsidR="00BA65DE" w:rsidRDefault="00BA65DE" w:rsidP="00BA65DE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298C1465" w14:textId="77777777" w:rsidR="00BA65DE" w:rsidRPr="002D73F7" w:rsidRDefault="00BA65DE" w:rsidP="00BA65DE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7DF7421A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11AFD05E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0D94F70" w14:textId="77777777" w:rsidR="00BA65DE" w:rsidRDefault="00BA65DE" w:rsidP="00BA65DE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4BC93262" w14:textId="77777777" w:rsidR="00BA65DE" w:rsidRDefault="00BA65DE" w:rsidP="00BA65DE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009ECA5F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66C66026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3637024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78D1EE51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8B08014" w14:textId="77777777" w:rsidR="00BA65DE" w:rsidRPr="00925A28" w:rsidRDefault="00BA65DE" w:rsidP="00BA65DE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162E536A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0A42BC50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D3F0262" w14:textId="77777777" w:rsidR="00BA65DE" w:rsidRDefault="00BA65DE" w:rsidP="00BA65DE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354B41B8" w14:textId="77777777" w:rsidR="00BA65DE" w:rsidRDefault="00BA65DE" w:rsidP="00BA65DE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324FAB3" w14:textId="77777777" w:rsidR="00BA65DE" w:rsidRPr="00925A28" w:rsidRDefault="00BA65DE" w:rsidP="00BA65DE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5CB26A1C" w14:textId="77777777" w:rsidR="00BA65DE" w:rsidRPr="00925A28" w:rsidRDefault="00BA65DE" w:rsidP="00BA65DE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439DA025" w14:textId="77777777" w:rsidR="00BA65DE" w:rsidRPr="00925A28" w:rsidRDefault="00BA65DE" w:rsidP="00BA65DE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11157B78" w14:textId="77777777" w:rsidR="00BA65DE" w:rsidRPr="00925A28" w:rsidRDefault="00BA65DE" w:rsidP="00BA65DE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Análisis y optimización de contenido digital</w:t>
            </w:r>
          </w:p>
          <w:p w14:paraId="002E5DC6" w14:textId="77777777" w:rsidR="00BA65DE" w:rsidRDefault="00BA65DE" w:rsidP="00BA65DE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0DD02ABB" w14:textId="77777777" w:rsidR="00BA65DE" w:rsidRDefault="00BA65DE" w:rsidP="00BA65D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6040B73" w14:textId="77777777" w:rsidR="00BA65DE" w:rsidRPr="00925A28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6437EF82" w14:textId="77777777" w:rsidR="00BA65DE" w:rsidRPr="00925A28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0EC2B1E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generar mayores ingresos a menor costo.</w:t>
            </w:r>
          </w:p>
          <w:p w14:paraId="0F3F089A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039A23D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El empleado del negocio se sintió muy agradecido, entusiasmado e interesado en participar y formarse por medio de los cursos.</w:t>
            </w:r>
          </w:p>
          <w:p w14:paraId="3E11AAAB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6CD37EA" w14:textId="77777777" w:rsidR="00BA65DE" w:rsidRPr="00794A72" w:rsidRDefault="00BA65DE" w:rsidP="00BA65DE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49E6F369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C14D019" w14:textId="77777777" w:rsidR="00BA65DE" w:rsidRDefault="00BA65DE" w:rsidP="00BA65DE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>
              <w:rPr>
                <w:rFonts w:ascii="Arial Narrow" w:hAnsi="Arial Narrow"/>
                <w:sz w:val="22"/>
                <w:szCs w:val="22"/>
              </w:rPr>
              <w:t xml:space="preserve">el enlace expreso agradecimiento por la disposición para atender la reunión, se expusieron algunas dudas, las cuales fueron resueltas oportunamente. </w:t>
            </w:r>
          </w:p>
          <w:p w14:paraId="05801777" w14:textId="77777777" w:rsidR="00BA65DE" w:rsidRDefault="00BA65DE" w:rsidP="00BA65DE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E10F58B" w14:textId="77777777" w:rsidR="00BA65DE" w:rsidRPr="001039B1" w:rsidRDefault="00BA65DE" w:rsidP="00BA65DE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0BA889A6" w14:textId="77777777" w:rsidR="00BA65DE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5CC53896" w:rsidR="00BA65DE" w:rsidRPr="001039B1" w:rsidRDefault="00BA65DE" w:rsidP="00BA65D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CE60DB">
              <w:rPr>
                <w:rFonts w:ascii="Arial Narrow" w:hAnsi="Arial Narrow"/>
                <w:sz w:val="22"/>
                <w:szCs w:val="22"/>
              </w:rPr>
              <w:t>2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>
              <w:rPr>
                <w:rFonts w:ascii="Arial Narrow" w:hAnsi="Arial Narrow"/>
                <w:sz w:val="22"/>
                <w:szCs w:val="22"/>
              </w:rPr>
              <w:t xml:space="preserve"> de hacer parte de los programas de transformación digital que ofrece 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los cuales buscan mejorar la productividad, sostenibilidad y competitividad en todas las áreas desde el uso de las nuevas tecnologías. </w:t>
            </w:r>
          </w:p>
        </w:tc>
      </w:tr>
      <w:tr w:rsidR="00BA65DE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BA65DE" w:rsidRPr="0061785B" w:rsidRDefault="00BA65DE" w:rsidP="00BA65DE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518BD051" w:rsidR="00F3640A" w:rsidRPr="0061785B" w:rsidRDefault="00CE60DB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Raul Guerrero Ramos</w:t>
            </w:r>
          </w:p>
        </w:tc>
        <w:tc>
          <w:tcPr>
            <w:tcW w:w="3129" w:type="dxa"/>
            <w:vAlign w:val="center"/>
          </w:tcPr>
          <w:p w14:paraId="79E5FAD2" w14:textId="22FAB854" w:rsidR="00F3640A" w:rsidRPr="0061785B" w:rsidRDefault="00CE60DB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Propietario del negocio SISTEMAS RGR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2D13D38" w14:textId="382DFA2A" w:rsidR="00CE60DB" w:rsidRPr="00CE60DB" w:rsidRDefault="00CE60DB" w:rsidP="00CE60DB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CE60DB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208F4185" wp14:editId="3DB64CED">
            <wp:extent cx="2705889" cy="4810125"/>
            <wp:effectExtent l="0" t="0" r="0" b="0"/>
            <wp:docPr id="131228579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650" cy="4818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5E74D" w14:textId="077E2597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E46CE79" w14:textId="61DB4F5F" w:rsidR="00CE60DB" w:rsidRPr="00CE60DB" w:rsidRDefault="00CE60DB" w:rsidP="00CE60DB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CE60DB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781E5243" wp14:editId="38D1C0B9">
            <wp:extent cx="5613400" cy="3802380"/>
            <wp:effectExtent l="0" t="0" r="6350" b="7620"/>
            <wp:docPr id="33476154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C0E42D" w14:textId="77777777" w:rsidR="002A0DE0" w:rsidRDefault="002A0DE0">
      <w:r>
        <w:separator/>
      </w:r>
    </w:p>
  </w:endnote>
  <w:endnote w:type="continuationSeparator" w:id="0">
    <w:p w14:paraId="10710FBA" w14:textId="77777777" w:rsidR="002A0DE0" w:rsidRDefault="002A0DE0">
      <w:r>
        <w:continuationSeparator/>
      </w:r>
    </w:p>
  </w:endnote>
  <w:endnote w:type="continuationNotice" w:id="1">
    <w:p w14:paraId="121C5906" w14:textId="77777777" w:rsidR="002A0DE0" w:rsidRDefault="002A0DE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BF2AFC" w14:textId="77777777" w:rsidR="002A0DE0" w:rsidRDefault="002A0DE0">
      <w:r>
        <w:separator/>
      </w:r>
    </w:p>
  </w:footnote>
  <w:footnote w:type="continuationSeparator" w:id="0">
    <w:p w14:paraId="7371D4FF" w14:textId="77777777" w:rsidR="002A0DE0" w:rsidRDefault="002A0DE0">
      <w:r>
        <w:continuationSeparator/>
      </w:r>
    </w:p>
  </w:footnote>
  <w:footnote w:type="continuationNotice" w:id="1">
    <w:p w14:paraId="6F47CC17" w14:textId="77777777" w:rsidR="002A0DE0" w:rsidRDefault="002A0DE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5"/>
  </w:num>
  <w:num w:numId="17" w16cid:durableId="304504541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C0743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0DE0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2662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51AB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648A3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D30BF"/>
    <w:rsid w:val="00AF15A9"/>
    <w:rsid w:val="00AF6CB3"/>
    <w:rsid w:val="00B025B2"/>
    <w:rsid w:val="00B10882"/>
    <w:rsid w:val="00B22183"/>
    <w:rsid w:val="00B25AE0"/>
    <w:rsid w:val="00B278EB"/>
    <w:rsid w:val="00B40820"/>
    <w:rsid w:val="00B55A24"/>
    <w:rsid w:val="00B709AE"/>
    <w:rsid w:val="00B834F5"/>
    <w:rsid w:val="00B92098"/>
    <w:rsid w:val="00BA65DE"/>
    <w:rsid w:val="00BA7F2A"/>
    <w:rsid w:val="00BD3EA9"/>
    <w:rsid w:val="00BD618D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CE60DB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0B72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813</Words>
  <Characters>4474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5277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7</cp:revision>
  <cp:lastPrinted>2010-09-21T17:27:00Z</cp:lastPrinted>
  <dcterms:created xsi:type="dcterms:W3CDTF">2026-03-30T21:03:00Z</dcterms:created>
  <dcterms:modified xsi:type="dcterms:W3CDTF">2026-04-23T03:45:00Z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